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4193741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37F91">
        <w:t>2</w:t>
      </w:r>
      <w:r w:rsidR="002D3AA2">
        <w:t>8</w:t>
      </w:r>
      <w:r w:rsidR="004C45B6">
        <w:t>.</w:t>
      </w:r>
      <w:r w:rsidR="00FD333E">
        <w:t>0</w:t>
      </w:r>
      <w:r w:rsidR="00686619">
        <w:t>4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D37F91">
        <w:rPr>
          <w:sz w:val="24"/>
          <w:szCs w:val="24"/>
        </w:rPr>
        <w:t>2</w:t>
      </w:r>
      <w:r w:rsidR="002D3AA2">
        <w:rPr>
          <w:sz w:val="24"/>
          <w:szCs w:val="24"/>
        </w:rPr>
        <w:t>6</w:t>
      </w:r>
      <w:r w:rsidR="004C45B6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686619">
        <w:rPr>
          <w:sz w:val="24"/>
          <w:szCs w:val="24"/>
        </w:rPr>
        <w:t>4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332A2C">
        <w:rPr>
          <w:sz w:val="24"/>
          <w:szCs w:val="24"/>
        </w:rPr>
        <w:t>3</w:t>
      </w:r>
      <w:r w:rsidR="002D3AA2">
        <w:rPr>
          <w:sz w:val="24"/>
          <w:szCs w:val="24"/>
        </w:rPr>
        <w:t>70</w:t>
      </w:r>
      <w:r w:rsidR="0055492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C53F1E" w:rsidRDefault="002D3AA2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2D3AA2">
        <w:rPr>
          <w:b/>
          <w:color w:val="365F91" w:themeColor="accent1" w:themeShade="BF"/>
          <w:sz w:val="24"/>
          <w:szCs w:val="24"/>
          <w:u w:val="single"/>
        </w:rPr>
        <w:t xml:space="preserve">NAPRAWA WÓZKA TRANSPORTOWO-ZABIEGOWEGO </w:t>
      </w:r>
      <w:proofErr w:type="spellStart"/>
      <w:r w:rsidRPr="002D3AA2">
        <w:rPr>
          <w:b/>
          <w:color w:val="365F91" w:themeColor="accent1" w:themeShade="BF"/>
          <w:sz w:val="24"/>
          <w:szCs w:val="24"/>
          <w:u w:val="single"/>
        </w:rPr>
        <w:t>Styker</w:t>
      </w:r>
      <w:proofErr w:type="spellEnd"/>
      <w:r w:rsidRPr="002D3AA2">
        <w:rPr>
          <w:b/>
          <w:color w:val="365F91" w:themeColor="accent1" w:themeShade="BF"/>
          <w:sz w:val="24"/>
          <w:szCs w:val="24"/>
          <w:u w:val="single"/>
        </w:rPr>
        <w:t xml:space="preserve"> Trauma </w:t>
      </w:r>
      <w:proofErr w:type="spellStart"/>
      <w:r w:rsidRPr="002D3AA2">
        <w:rPr>
          <w:b/>
          <w:color w:val="365F91" w:themeColor="accent1" w:themeShade="BF"/>
          <w:sz w:val="24"/>
          <w:szCs w:val="24"/>
          <w:u w:val="single"/>
        </w:rPr>
        <w:t>Stretcher</w:t>
      </w:r>
      <w:proofErr w:type="spellEnd"/>
      <w:r w:rsidRPr="002D3AA2">
        <w:rPr>
          <w:b/>
          <w:color w:val="365F91" w:themeColor="accent1" w:themeShade="BF"/>
          <w:sz w:val="24"/>
          <w:szCs w:val="24"/>
          <w:u w:val="single"/>
        </w:rPr>
        <w:t xml:space="preserve"> 1027 SN: 1109035117</w:t>
      </w:r>
    </w:p>
    <w:p w:rsidR="002D3AA2" w:rsidRDefault="002D3AA2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4B5297" w:rsidRPr="00F62251" w:rsidRDefault="004B5297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2D3AA2" w:rsidRDefault="002D3AA2" w:rsidP="004B5297">
      <w:pPr>
        <w:spacing w:line="276" w:lineRule="auto"/>
        <w:jc w:val="both"/>
        <w:rPr>
          <w:b/>
          <w:sz w:val="24"/>
          <w:szCs w:val="24"/>
        </w:rPr>
      </w:pPr>
      <w:r w:rsidRPr="002D3AA2">
        <w:rPr>
          <w:b/>
          <w:sz w:val="24"/>
          <w:szCs w:val="24"/>
        </w:rPr>
        <w:t>STRYKER POLSKA SP. Z O.O., ul. Poleczki 35, 02-822 WARSZAWA</w:t>
      </w:r>
    </w:p>
    <w:p w:rsidR="004B5297" w:rsidRDefault="002D3AA2" w:rsidP="004B5297">
      <w:pPr>
        <w:spacing w:line="276" w:lineRule="auto"/>
        <w:jc w:val="both"/>
        <w:rPr>
          <w:b/>
          <w:sz w:val="24"/>
          <w:szCs w:val="24"/>
        </w:rPr>
      </w:pPr>
      <w:r w:rsidRPr="002D3AA2">
        <w:rPr>
          <w:b/>
          <w:sz w:val="24"/>
          <w:szCs w:val="24"/>
        </w:rPr>
        <w:t xml:space="preserve">3.189,32 </w:t>
      </w:r>
      <w:r>
        <w:rPr>
          <w:b/>
          <w:sz w:val="24"/>
          <w:szCs w:val="24"/>
        </w:rPr>
        <w:t xml:space="preserve">zł </w:t>
      </w:r>
      <w:r w:rsidR="004B5297">
        <w:rPr>
          <w:b/>
          <w:sz w:val="24"/>
          <w:szCs w:val="24"/>
        </w:rPr>
        <w:t>netto/</w:t>
      </w:r>
      <w:r w:rsidR="004B5297" w:rsidRPr="004B5297">
        <w:rPr>
          <w:b/>
          <w:sz w:val="24"/>
          <w:szCs w:val="24"/>
        </w:rPr>
        <w:t xml:space="preserve"> </w:t>
      </w:r>
      <w:r w:rsidRPr="002D3AA2">
        <w:rPr>
          <w:b/>
          <w:sz w:val="24"/>
          <w:szCs w:val="24"/>
        </w:rPr>
        <w:t xml:space="preserve">3.444,47 </w:t>
      </w:r>
      <w:r w:rsidR="004B5297" w:rsidRPr="004B5297">
        <w:rPr>
          <w:b/>
          <w:sz w:val="24"/>
          <w:szCs w:val="24"/>
        </w:rPr>
        <w:t>zł</w:t>
      </w:r>
      <w:r w:rsidR="004B5297">
        <w:rPr>
          <w:b/>
          <w:sz w:val="24"/>
          <w:szCs w:val="24"/>
        </w:rPr>
        <w:t xml:space="preserve"> brutto/ </w:t>
      </w:r>
      <w:r w:rsidR="004B5297" w:rsidRPr="00326834">
        <w:rPr>
          <w:b/>
          <w:sz w:val="24"/>
          <w:szCs w:val="24"/>
        </w:rPr>
        <w:t xml:space="preserve">TERMIN </w:t>
      </w:r>
      <w:r w:rsidR="001A24FA">
        <w:rPr>
          <w:b/>
          <w:sz w:val="24"/>
          <w:szCs w:val="24"/>
        </w:rPr>
        <w:t>14</w:t>
      </w:r>
      <w:r w:rsidR="004B5297" w:rsidRPr="00326834">
        <w:rPr>
          <w:b/>
          <w:sz w:val="24"/>
          <w:szCs w:val="24"/>
        </w:rPr>
        <w:t xml:space="preserve"> DNI</w:t>
      </w:r>
    </w:p>
    <w:p w:rsidR="00332A2C" w:rsidRPr="00F62251" w:rsidRDefault="00332A2C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326834" w:rsidRPr="00F62251" w:rsidRDefault="00326834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Default="00326834" w:rsidP="00A916FC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326834">
        <w:rPr>
          <w:b/>
          <w:sz w:val="24"/>
          <w:szCs w:val="24"/>
        </w:rPr>
        <w:tab/>
      </w:r>
      <w:r w:rsidRPr="00F62251">
        <w:rPr>
          <w:sz w:val="24"/>
          <w:szCs w:val="24"/>
        </w:rPr>
        <w:t>Firma</w:t>
      </w:r>
      <w:r w:rsidRPr="00326834">
        <w:rPr>
          <w:b/>
          <w:sz w:val="24"/>
          <w:szCs w:val="24"/>
        </w:rPr>
        <w:t xml:space="preserve"> </w:t>
      </w:r>
      <w:r w:rsidR="002D3AA2" w:rsidRPr="002D3AA2">
        <w:rPr>
          <w:b/>
          <w:sz w:val="24"/>
          <w:szCs w:val="24"/>
        </w:rPr>
        <w:t>STRYKER POLSKA SP. Z O.O., ul. Poleczki 35, 02-822 WARSZAWA</w:t>
      </w:r>
      <w:r w:rsidR="002D3AA2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zada</w:t>
      </w:r>
      <w:r>
        <w:rPr>
          <w:sz w:val="24"/>
          <w:szCs w:val="24"/>
        </w:rPr>
        <w:t>nia</w:t>
      </w:r>
      <w:bookmarkStart w:id="0" w:name="_GoBack"/>
      <w:bookmarkEnd w:id="0"/>
      <w:r w:rsidR="00F26828" w:rsidRPr="00F62251">
        <w:rPr>
          <w:sz w:val="24"/>
          <w:szCs w:val="24"/>
        </w:rPr>
        <w:t xml:space="preserve">. Wartość brutto oferty </w:t>
      </w:r>
      <w:r w:rsidR="002D3AA2" w:rsidRPr="002D3AA2">
        <w:rPr>
          <w:b/>
          <w:sz w:val="24"/>
          <w:szCs w:val="24"/>
        </w:rPr>
        <w:t xml:space="preserve">3.444,47 </w:t>
      </w:r>
      <w:r w:rsidR="00F26828" w:rsidRPr="00F62251">
        <w:rPr>
          <w:b/>
          <w:sz w:val="24"/>
          <w:szCs w:val="24"/>
        </w:rPr>
        <w:t xml:space="preserve">zł; termin realizacji </w:t>
      </w:r>
      <w:r w:rsidR="001A24FA">
        <w:rPr>
          <w:b/>
          <w:sz w:val="24"/>
          <w:szCs w:val="24"/>
        </w:rPr>
        <w:t>14</w:t>
      </w:r>
      <w:r w:rsidR="00554921" w:rsidRPr="00554921">
        <w:rPr>
          <w:b/>
          <w:sz w:val="24"/>
          <w:szCs w:val="24"/>
        </w:rPr>
        <w:t xml:space="preserve"> DNI</w:t>
      </w:r>
    </w:p>
    <w:p w:rsidR="00326834" w:rsidRPr="00F62251" w:rsidRDefault="00326834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AF" w:rsidRDefault="00460CAF" w:rsidP="009E0D95">
      <w:r>
        <w:separator/>
      </w:r>
    </w:p>
  </w:endnote>
  <w:endnote w:type="continuationSeparator" w:id="0">
    <w:p w:rsidR="00460CAF" w:rsidRDefault="00460CAF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AF" w:rsidRDefault="00460CAF" w:rsidP="009E0D95">
      <w:r>
        <w:separator/>
      </w:r>
    </w:p>
  </w:footnote>
  <w:footnote w:type="continuationSeparator" w:id="0">
    <w:p w:rsidR="00460CAF" w:rsidRDefault="00460CAF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66786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B761C"/>
    <w:rsid w:val="000C15D3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833E4"/>
    <w:rsid w:val="001931C9"/>
    <w:rsid w:val="00195D03"/>
    <w:rsid w:val="001A24FA"/>
    <w:rsid w:val="001A7682"/>
    <w:rsid w:val="001D0D76"/>
    <w:rsid w:val="001D547E"/>
    <w:rsid w:val="001E1C45"/>
    <w:rsid w:val="002018D8"/>
    <w:rsid w:val="0021681B"/>
    <w:rsid w:val="00216B5B"/>
    <w:rsid w:val="0022762F"/>
    <w:rsid w:val="00242F6E"/>
    <w:rsid w:val="002507C3"/>
    <w:rsid w:val="00265307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20B4"/>
    <w:rsid w:val="002C4CB8"/>
    <w:rsid w:val="002D3AA2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26834"/>
    <w:rsid w:val="00332A2C"/>
    <w:rsid w:val="00337FC3"/>
    <w:rsid w:val="00367094"/>
    <w:rsid w:val="00375F25"/>
    <w:rsid w:val="003B73B3"/>
    <w:rsid w:val="003B7FF3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60CAF"/>
    <w:rsid w:val="00464768"/>
    <w:rsid w:val="0046698C"/>
    <w:rsid w:val="0047019A"/>
    <w:rsid w:val="004746C1"/>
    <w:rsid w:val="00475CEF"/>
    <w:rsid w:val="00477666"/>
    <w:rsid w:val="00487E4D"/>
    <w:rsid w:val="00496749"/>
    <w:rsid w:val="004B5297"/>
    <w:rsid w:val="004C2027"/>
    <w:rsid w:val="004C45B6"/>
    <w:rsid w:val="004E694D"/>
    <w:rsid w:val="00507320"/>
    <w:rsid w:val="0051456A"/>
    <w:rsid w:val="00515296"/>
    <w:rsid w:val="0052498F"/>
    <w:rsid w:val="00534476"/>
    <w:rsid w:val="00543051"/>
    <w:rsid w:val="00543EE9"/>
    <w:rsid w:val="00554921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33870"/>
    <w:rsid w:val="00640D72"/>
    <w:rsid w:val="006527E1"/>
    <w:rsid w:val="00656994"/>
    <w:rsid w:val="006778F0"/>
    <w:rsid w:val="00686619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4189"/>
    <w:rsid w:val="006F66E3"/>
    <w:rsid w:val="00711794"/>
    <w:rsid w:val="00711C15"/>
    <w:rsid w:val="0072771B"/>
    <w:rsid w:val="007318A5"/>
    <w:rsid w:val="00734198"/>
    <w:rsid w:val="007819CF"/>
    <w:rsid w:val="00782A3C"/>
    <w:rsid w:val="00785961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7E51BE"/>
    <w:rsid w:val="007F49F4"/>
    <w:rsid w:val="00807B0D"/>
    <w:rsid w:val="00815AFA"/>
    <w:rsid w:val="00823588"/>
    <w:rsid w:val="00824CC9"/>
    <w:rsid w:val="008337FC"/>
    <w:rsid w:val="00836413"/>
    <w:rsid w:val="00844DAF"/>
    <w:rsid w:val="00846487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72DCA"/>
    <w:rsid w:val="009816A7"/>
    <w:rsid w:val="0098684D"/>
    <w:rsid w:val="009B01E6"/>
    <w:rsid w:val="009B3E6F"/>
    <w:rsid w:val="009B71A0"/>
    <w:rsid w:val="009D01C1"/>
    <w:rsid w:val="009D7DCD"/>
    <w:rsid w:val="009E0D95"/>
    <w:rsid w:val="009E588A"/>
    <w:rsid w:val="009F3C06"/>
    <w:rsid w:val="00A10A87"/>
    <w:rsid w:val="00A13A02"/>
    <w:rsid w:val="00A141EA"/>
    <w:rsid w:val="00A23A41"/>
    <w:rsid w:val="00A43290"/>
    <w:rsid w:val="00A62062"/>
    <w:rsid w:val="00A8772C"/>
    <w:rsid w:val="00A90016"/>
    <w:rsid w:val="00A916FC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30017"/>
    <w:rsid w:val="00B47A24"/>
    <w:rsid w:val="00B51EA8"/>
    <w:rsid w:val="00B62C27"/>
    <w:rsid w:val="00B85346"/>
    <w:rsid w:val="00B93688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05097"/>
    <w:rsid w:val="00C114E3"/>
    <w:rsid w:val="00C229BB"/>
    <w:rsid w:val="00C371EC"/>
    <w:rsid w:val="00C42A55"/>
    <w:rsid w:val="00C43E2A"/>
    <w:rsid w:val="00C44131"/>
    <w:rsid w:val="00C46B37"/>
    <w:rsid w:val="00C50347"/>
    <w:rsid w:val="00C52844"/>
    <w:rsid w:val="00C53F1E"/>
    <w:rsid w:val="00C555CA"/>
    <w:rsid w:val="00C60734"/>
    <w:rsid w:val="00C60CC0"/>
    <w:rsid w:val="00C8420D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C783C"/>
    <w:rsid w:val="00CD4238"/>
    <w:rsid w:val="00CF497E"/>
    <w:rsid w:val="00D008F2"/>
    <w:rsid w:val="00D11074"/>
    <w:rsid w:val="00D16F7B"/>
    <w:rsid w:val="00D179E9"/>
    <w:rsid w:val="00D31820"/>
    <w:rsid w:val="00D32A6C"/>
    <w:rsid w:val="00D36EDE"/>
    <w:rsid w:val="00D37F91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522AD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15E95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D6813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2023-04-28T11:29:00Z</dcterms:created>
  <dcterms:modified xsi:type="dcterms:W3CDTF">2023-04-28T11:29:00Z</dcterms:modified>
</cp:coreProperties>
</file>