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45641734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D42104">
        <w:t>1</w:t>
      </w:r>
      <w:r w:rsidR="00B40188">
        <w:t>5</w:t>
      </w:r>
      <w:r w:rsidR="004C45B6">
        <w:t>.</w:t>
      </w:r>
      <w:r w:rsidR="00FD333E">
        <w:t>0</w:t>
      </w:r>
      <w:r w:rsidR="006166A3">
        <w:t>5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62251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D42104">
        <w:rPr>
          <w:sz w:val="24"/>
          <w:szCs w:val="24"/>
        </w:rPr>
        <w:t>11</w:t>
      </w:r>
      <w:r w:rsidR="0037694A" w:rsidRPr="0037694A">
        <w:rPr>
          <w:sz w:val="24"/>
          <w:szCs w:val="24"/>
        </w:rPr>
        <w:t>.05.2023</w:t>
      </w:r>
      <w:r w:rsidRPr="00F62251">
        <w:rPr>
          <w:sz w:val="24"/>
          <w:szCs w:val="24"/>
        </w:rPr>
        <w:t xml:space="preserve">r. dokonano wyboru oferty w zapytaniu ofertowym znak sprawy </w:t>
      </w:r>
      <w:r w:rsidR="00887644">
        <w:rPr>
          <w:sz w:val="24"/>
          <w:szCs w:val="24"/>
        </w:rPr>
        <w:t>4</w:t>
      </w:r>
      <w:r w:rsidR="00D42104">
        <w:rPr>
          <w:sz w:val="24"/>
          <w:szCs w:val="24"/>
        </w:rPr>
        <w:t>3</w:t>
      </w:r>
      <w:r w:rsidR="0033215B">
        <w:rPr>
          <w:sz w:val="24"/>
          <w:szCs w:val="24"/>
        </w:rPr>
        <w:t>5</w:t>
      </w:r>
      <w:r w:rsidR="00554921">
        <w:rPr>
          <w:sz w:val="24"/>
          <w:szCs w:val="24"/>
        </w:rPr>
        <w:t>/</w:t>
      </w:r>
      <w:proofErr w:type="spellStart"/>
      <w:r w:rsidR="00CD4238" w:rsidRPr="00F62251">
        <w:rPr>
          <w:sz w:val="24"/>
          <w:szCs w:val="24"/>
        </w:rPr>
        <w:t>WZMed</w:t>
      </w:r>
      <w:proofErr w:type="spellEnd"/>
      <w:r w:rsidR="00CD4238" w:rsidRPr="00F62251">
        <w:rPr>
          <w:sz w:val="24"/>
          <w:szCs w:val="24"/>
        </w:rPr>
        <w:t>/2</w:t>
      </w:r>
      <w:r w:rsidR="009B71A0" w:rsidRPr="00F62251">
        <w:rPr>
          <w:sz w:val="24"/>
          <w:szCs w:val="24"/>
        </w:rPr>
        <w:t>3</w:t>
      </w:r>
      <w:r w:rsidR="00CD4238" w:rsidRPr="00F62251">
        <w:rPr>
          <w:sz w:val="24"/>
          <w:szCs w:val="24"/>
        </w:rPr>
        <w:t xml:space="preserve"> na:</w:t>
      </w:r>
    </w:p>
    <w:p w:rsidR="00D42104" w:rsidRDefault="0033215B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33215B">
        <w:rPr>
          <w:b/>
          <w:color w:val="365F91" w:themeColor="accent1" w:themeShade="BF"/>
          <w:sz w:val="24"/>
          <w:szCs w:val="24"/>
          <w:u w:val="single"/>
        </w:rPr>
        <w:t>NAPRAWA MICROSPEED UNI XS SILNIK GD675 SN: 2604</w:t>
      </w:r>
    </w:p>
    <w:p w:rsidR="0033215B" w:rsidRDefault="0033215B" w:rsidP="001816A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Informujemy o złożeniu następujących ofert</w:t>
      </w:r>
      <w:r w:rsidR="0022762F" w:rsidRPr="00F62251">
        <w:rPr>
          <w:sz w:val="24"/>
          <w:szCs w:val="24"/>
        </w:rPr>
        <w:t>:</w:t>
      </w:r>
    </w:p>
    <w:p w:rsidR="004B5297" w:rsidRPr="00F62251" w:rsidRDefault="004B5297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33215B" w:rsidRDefault="0033215B" w:rsidP="00BF777C">
      <w:pPr>
        <w:spacing w:line="276" w:lineRule="auto"/>
        <w:jc w:val="both"/>
        <w:rPr>
          <w:b/>
          <w:sz w:val="24"/>
          <w:szCs w:val="24"/>
        </w:rPr>
      </w:pPr>
      <w:r w:rsidRPr="0033215B">
        <w:rPr>
          <w:b/>
          <w:sz w:val="24"/>
          <w:szCs w:val="24"/>
        </w:rPr>
        <w:t>AESCULAP CHIFA SP. Z O.O., ul. Tysiąclecia 14, 64-300 NOWY TOMYŚL</w:t>
      </w:r>
    </w:p>
    <w:p w:rsidR="008D7262" w:rsidRDefault="0033215B" w:rsidP="00BF777C">
      <w:pPr>
        <w:spacing w:line="276" w:lineRule="auto"/>
        <w:jc w:val="both"/>
        <w:rPr>
          <w:b/>
          <w:sz w:val="24"/>
          <w:szCs w:val="24"/>
        </w:rPr>
      </w:pPr>
      <w:r w:rsidRPr="0033215B">
        <w:rPr>
          <w:b/>
          <w:sz w:val="24"/>
          <w:szCs w:val="24"/>
        </w:rPr>
        <w:t xml:space="preserve">6.471,90 </w:t>
      </w:r>
      <w:r w:rsidR="00BF777C" w:rsidRPr="00BF777C">
        <w:rPr>
          <w:b/>
          <w:sz w:val="24"/>
          <w:szCs w:val="24"/>
        </w:rPr>
        <w:t xml:space="preserve">zł </w:t>
      </w:r>
      <w:r w:rsidR="00BF777C">
        <w:rPr>
          <w:b/>
          <w:sz w:val="24"/>
          <w:szCs w:val="24"/>
        </w:rPr>
        <w:t>netto/</w:t>
      </w:r>
      <w:r w:rsidR="00BF777C" w:rsidRPr="00BF777C">
        <w:rPr>
          <w:b/>
          <w:sz w:val="24"/>
          <w:szCs w:val="24"/>
        </w:rPr>
        <w:t xml:space="preserve">  </w:t>
      </w:r>
      <w:r w:rsidRPr="0033215B">
        <w:rPr>
          <w:b/>
          <w:sz w:val="24"/>
          <w:szCs w:val="24"/>
        </w:rPr>
        <w:t xml:space="preserve">6.989,65 </w:t>
      </w:r>
      <w:r w:rsidR="00BF777C" w:rsidRPr="00BF777C">
        <w:rPr>
          <w:b/>
          <w:sz w:val="24"/>
          <w:szCs w:val="24"/>
        </w:rPr>
        <w:t>zł</w:t>
      </w:r>
      <w:r w:rsidR="00BF777C">
        <w:rPr>
          <w:b/>
          <w:sz w:val="24"/>
          <w:szCs w:val="24"/>
        </w:rPr>
        <w:t xml:space="preserve"> brutto/ </w:t>
      </w:r>
      <w:r w:rsidR="00BF777C" w:rsidRPr="00326834">
        <w:rPr>
          <w:b/>
          <w:sz w:val="24"/>
          <w:szCs w:val="24"/>
        </w:rPr>
        <w:t xml:space="preserve">TERMIN </w:t>
      </w:r>
      <w:r w:rsidR="00BF777C">
        <w:rPr>
          <w:b/>
          <w:sz w:val="24"/>
          <w:szCs w:val="24"/>
        </w:rPr>
        <w:t>14</w:t>
      </w:r>
      <w:r w:rsidR="00BF777C" w:rsidRPr="00326834">
        <w:rPr>
          <w:b/>
          <w:sz w:val="24"/>
          <w:szCs w:val="24"/>
        </w:rPr>
        <w:t xml:space="preserve"> DNI</w:t>
      </w:r>
    </w:p>
    <w:p w:rsidR="00332A2C" w:rsidRPr="00F62251" w:rsidRDefault="00332A2C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Dokonano wyboru oferty  firmy:</w:t>
      </w:r>
    </w:p>
    <w:p w:rsidR="00326834" w:rsidRPr="00F62251" w:rsidRDefault="00326834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Default="00326834" w:rsidP="00A916FC">
      <w:pPr>
        <w:tabs>
          <w:tab w:val="left" w:pos="0"/>
          <w:tab w:val="left" w:pos="426"/>
        </w:tabs>
        <w:ind w:right="-12"/>
        <w:jc w:val="both"/>
        <w:rPr>
          <w:b/>
          <w:sz w:val="24"/>
          <w:szCs w:val="24"/>
        </w:rPr>
      </w:pPr>
      <w:r w:rsidRPr="00326834">
        <w:rPr>
          <w:b/>
          <w:sz w:val="24"/>
          <w:szCs w:val="24"/>
        </w:rPr>
        <w:tab/>
      </w:r>
      <w:r w:rsidRPr="00F62251">
        <w:rPr>
          <w:sz w:val="24"/>
          <w:szCs w:val="24"/>
        </w:rPr>
        <w:t>Firma</w:t>
      </w:r>
      <w:r w:rsidRPr="00326834">
        <w:rPr>
          <w:b/>
          <w:sz w:val="24"/>
          <w:szCs w:val="24"/>
        </w:rPr>
        <w:t xml:space="preserve"> </w:t>
      </w:r>
      <w:r w:rsidR="0033215B" w:rsidRPr="0033215B">
        <w:rPr>
          <w:b/>
          <w:sz w:val="24"/>
          <w:szCs w:val="24"/>
        </w:rPr>
        <w:t>AESCULAP CHIFA SP. Z O.O., ul. Tysiąclecia 14, 64-300 NOWY TOMYŚL</w:t>
      </w:r>
      <w:bookmarkStart w:id="0" w:name="_GoBack"/>
      <w:bookmarkEnd w:id="0"/>
      <w:r w:rsidR="00BF777C">
        <w:rPr>
          <w:b/>
          <w:sz w:val="24"/>
          <w:szCs w:val="24"/>
        </w:rPr>
        <w:t xml:space="preserve">, </w:t>
      </w:r>
      <w:r w:rsidR="00F26828" w:rsidRPr="00F62251">
        <w:rPr>
          <w:sz w:val="24"/>
          <w:szCs w:val="24"/>
        </w:rPr>
        <w:t>spełniając wszystkie wymogi ogłoszenia zost</w:t>
      </w:r>
      <w:r w:rsidR="00F62251" w:rsidRPr="00F62251">
        <w:rPr>
          <w:sz w:val="24"/>
          <w:szCs w:val="24"/>
        </w:rPr>
        <w:t>ała wybrana do wykonania zada</w:t>
      </w:r>
      <w:r>
        <w:rPr>
          <w:sz w:val="24"/>
          <w:szCs w:val="24"/>
        </w:rPr>
        <w:t>nia</w:t>
      </w:r>
      <w:r w:rsidR="008D7262">
        <w:rPr>
          <w:sz w:val="24"/>
          <w:szCs w:val="24"/>
        </w:rPr>
        <w:t xml:space="preserve"> 1</w:t>
      </w:r>
      <w:r w:rsidR="00F26828" w:rsidRPr="00F62251">
        <w:rPr>
          <w:sz w:val="24"/>
          <w:szCs w:val="24"/>
        </w:rPr>
        <w:t xml:space="preserve">. Wartość brutto oferty </w:t>
      </w:r>
      <w:r w:rsidR="0033215B" w:rsidRPr="0033215B">
        <w:rPr>
          <w:b/>
          <w:sz w:val="24"/>
          <w:szCs w:val="24"/>
        </w:rPr>
        <w:t xml:space="preserve">6.989,65 </w:t>
      </w:r>
      <w:r w:rsidR="00F26828" w:rsidRPr="00F62251">
        <w:rPr>
          <w:b/>
          <w:sz w:val="24"/>
          <w:szCs w:val="24"/>
        </w:rPr>
        <w:t xml:space="preserve">zł; termin realizacji </w:t>
      </w:r>
      <w:r w:rsidR="00BF777C">
        <w:rPr>
          <w:b/>
          <w:sz w:val="24"/>
          <w:szCs w:val="24"/>
        </w:rPr>
        <w:t>14</w:t>
      </w:r>
      <w:r w:rsidR="00453F60">
        <w:rPr>
          <w:b/>
          <w:sz w:val="24"/>
          <w:szCs w:val="24"/>
        </w:rPr>
        <w:t xml:space="preserve"> </w:t>
      </w:r>
      <w:r w:rsidR="00554921" w:rsidRPr="00554921">
        <w:rPr>
          <w:b/>
          <w:sz w:val="24"/>
          <w:szCs w:val="24"/>
        </w:rPr>
        <w:t>DNI</w:t>
      </w:r>
    </w:p>
    <w:p w:rsidR="00326834" w:rsidRPr="00F62251" w:rsidRDefault="00326834" w:rsidP="00A916FC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69" w:rsidRDefault="00781B69" w:rsidP="009E0D95">
      <w:r>
        <w:separator/>
      </w:r>
    </w:p>
  </w:endnote>
  <w:endnote w:type="continuationSeparator" w:id="0">
    <w:p w:rsidR="00781B69" w:rsidRDefault="00781B69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69" w:rsidRDefault="00781B69" w:rsidP="009E0D95">
      <w:r>
        <w:separator/>
      </w:r>
    </w:p>
  </w:footnote>
  <w:footnote w:type="continuationSeparator" w:id="0">
    <w:p w:rsidR="00781B69" w:rsidRDefault="00781B69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2D"/>
    <w:rsid w:val="0003669D"/>
    <w:rsid w:val="000452F0"/>
    <w:rsid w:val="00053222"/>
    <w:rsid w:val="00055576"/>
    <w:rsid w:val="000575F3"/>
    <w:rsid w:val="00066786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B761C"/>
    <w:rsid w:val="000C15D3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833E4"/>
    <w:rsid w:val="001931C9"/>
    <w:rsid w:val="00195D03"/>
    <w:rsid w:val="001A24FA"/>
    <w:rsid w:val="001A7682"/>
    <w:rsid w:val="001D0D76"/>
    <w:rsid w:val="001D547E"/>
    <w:rsid w:val="001E1C45"/>
    <w:rsid w:val="002018D8"/>
    <w:rsid w:val="0021681B"/>
    <w:rsid w:val="00216B5B"/>
    <w:rsid w:val="0022762F"/>
    <w:rsid w:val="00242F6E"/>
    <w:rsid w:val="002507C3"/>
    <w:rsid w:val="00265307"/>
    <w:rsid w:val="0026547B"/>
    <w:rsid w:val="00267112"/>
    <w:rsid w:val="00267C80"/>
    <w:rsid w:val="00270734"/>
    <w:rsid w:val="00277490"/>
    <w:rsid w:val="002921EA"/>
    <w:rsid w:val="002970DB"/>
    <w:rsid w:val="002A35F8"/>
    <w:rsid w:val="002A6450"/>
    <w:rsid w:val="002B44E4"/>
    <w:rsid w:val="002C20B4"/>
    <w:rsid w:val="002C4CB8"/>
    <w:rsid w:val="002D3AA2"/>
    <w:rsid w:val="002D4341"/>
    <w:rsid w:val="002D5BDE"/>
    <w:rsid w:val="002E6FE4"/>
    <w:rsid w:val="002E74C0"/>
    <w:rsid w:val="002F056B"/>
    <w:rsid w:val="002F078A"/>
    <w:rsid w:val="002F1D40"/>
    <w:rsid w:val="002F3A1A"/>
    <w:rsid w:val="002F6158"/>
    <w:rsid w:val="00301E5B"/>
    <w:rsid w:val="00326834"/>
    <w:rsid w:val="0033215B"/>
    <w:rsid w:val="00332A2C"/>
    <w:rsid w:val="00337FC3"/>
    <w:rsid w:val="00367094"/>
    <w:rsid w:val="00375F25"/>
    <w:rsid w:val="0037694A"/>
    <w:rsid w:val="003B73B3"/>
    <w:rsid w:val="003B7FF3"/>
    <w:rsid w:val="003E197A"/>
    <w:rsid w:val="003E5A4A"/>
    <w:rsid w:val="003E7A8E"/>
    <w:rsid w:val="003E7D46"/>
    <w:rsid w:val="0040035F"/>
    <w:rsid w:val="00404A19"/>
    <w:rsid w:val="00412FE8"/>
    <w:rsid w:val="00423D4B"/>
    <w:rsid w:val="0043191A"/>
    <w:rsid w:val="00453F60"/>
    <w:rsid w:val="00460CAF"/>
    <w:rsid w:val="00464768"/>
    <w:rsid w:val="0046698C"/>
    <w:rsid w:val="0047019A"/>
    <w:rsid w:val="004746C1"/>
    <w:rsid w:val="00474FE4"/>
    <w:rsid w:val="00475CEF"/>
    <w:rsid w:val="00476B9C"/>
    <w:rsid w:val="00477666"/>
    <w:rsid w:val="00487E4D"/>
    <w:rsid w:val="00496749"/>
    <w:rsid w:val="004B5297"/>
    <w:rsid w:val="004C2027"/>
    <w:rsid w:val="004C45B6"/>
    <w:rsid w:val="004E694D"/>
    <w:rsid w:val="00507320"/>
    <w:rsid w:val="0051456A"/>
    <w:rsid w:val="00515296"/>
    <w:rsid w:val="0052498F"/>
    <w:rsid w:val="00534476"/>
    <w:rsid w:val="00543051"/>
    <w:rsid w:val="00543EE9"/>
    <w:rsid w:val="00554921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4FF2"/>
    <w:rsid w:val="00605CFA"/>
    <w:rsid w:val="00606FCC"/>
    <w:rsid w:val="006166A3"/>
    <w:rsid w:val="00633870"/>
    <w:rsid w:val="00640D72"/>
    <w:rsid w:val="006527E1"/>
    <w:rsid w:val="00656994"/>
    <w:rsid w:val="006778F0"/>
    <w:rsid w:val="00686619"/>
    <w:rsid w:val="006A29F9"/>
    <w:rsid w:val="006B03D2"/>
    <w:rsid w:val="006B16F6"/>
    <w:rsid w:val="006B272F"/>
    <w:rsid w:val="006B40AF"/>
    <w:rsid w:val="006B4DCE"/>
    <w:rsid w:val="006D1FC1"/>
    <w:rsid w:val="006D55B6"/>
    <w:rsid w:val="006E2800"/>
    <w:rsid w:val="006E4E2B"/>
    <w:rsid w:val="006E5D1B"/>
    <w:rsid w:val="006F4189"/>
    <w:rsid w:val="006F66E3"/>
    <w:rsid w:val="00711794"/>
    <w:rsid w:val="00711C15"/>
    <w:rsid w:val="0072771B"/>
    <w:rsid w:val="007318A5"/>
    <w:rsid w:val="00734198"/>
    <w:rsid w:val="007819CF"/>
    <w:rsid w:val="00781B69"/>
    <w:rsid w:val="00782A3C"/>
    <w:rsid w:val="00785961"/>
    <w:rsid w:val="00786962"/>
    <w:rsid w:val="00792595"/>
    <w:rsid w:val="00792919"/>
    <w:rsid w:val="007B1C66"/>
    <w:rsid w:val="007C606F"/>
    <w:rsid w:val="007C636C"/>
    <w:rsid w:val="007D027C"/>
    <w:rsid w:val="007D78ED"/>
    <w:rsid w:val="007E2BFC"/>
    <w:rsid w:val="007E51BE"/>
    <w:rsid w:val="007F49F4"/>
    <w:rsid w:val="00807B0D"/>
    <w:rsid w:val="00815AFA"/>
    <w:rsid w:val="00823588"/>
    <w:rsid w:val="00824CC9"/>
    <w:rsid w:val="008337FC"/>
    <w:rsid w:val="00836413"/>
    <w:rsid w:val="00844DAF"/>
    <w:rsid w:val="00846487"/>
    <w:rsid w:val="00850606"/>
    <w:rsid w:val="00857A68"/>
    <w:rsid w:val="00863683"/>
    <w:rsid w:val="00874665"/>
    <w:rsid w:val="0088123E"/>
    <w:rsid w:val="00887644"/>
    <w:rsid w:val="00891EFB"/>
    <w:rsid w:val="008A2A88"/>
    <w:rsid w:val="008D7262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47C40"/>
    <w:rsid w:val="00963639"/>
    <w:rsid w:val="00966A4F"/>
    <w:rsid w:val="00972DCA"/>
    <w:rsid w:val="009816A7"/>
    <w:rsid w:val="0098684D"/>
    <w:rsid w:val="009B01E6"/>
    <w:rsid w:val="009B3E6F"/>
    <w:rsid w:val="009B71A0"/>
    <w:rsid w:val="009D01C1"/>
    <w:rsid w:val="009D7DCD"/>
    <w:rsid w:val="009E0D95"/>
    <w:rsid w:val="009E588A"/>
    <w:rsid w:val="009E6857"/>
    <w:rsid w:val="009F3C06"/>
    <w:rsid w:val="00A10A87"/>
    <w:rsid w:val="00A13A02"/>
    <w:rsid w:val="00A141EA"/>
    <w:rsid w:val="00A23A41"/>
    <w:rsid w:val="00A30C74"/>
    <w:rsid w:val="00A43290"/>
    <w:rsid w:val="00A62062"/>
    <w:rsid w:val="00A66337"/>
    <w:rsid w:val="00A8772C"/>
    <w:rsid w:val="00A90016"/>
    <w:rsid w:val="00A916FC"/>
    <w:rsid w:val="00A92496"/>
    <w:rsid w:val="00A95C58"/>
    <w:rsid w:val="00AA4F36"/>
    <w:rsid w:val="00AA5AA0"/>
    <w:rsid w:val="00AB515C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AF674C"/>
    <w:rsid w:val="00B05F1E"/>
    <w:rsid w:val="00B13C25"/>
    <w:rsid w:val="00B220B4"/>
    <w:rsid w:val="00B23F31"/>
    <w:rsid w:val="00B257F6"/>
    <w:rsid w:val="00B30017"/>
    <w:rsid w:val="00B40188"/>
    <w:rsid w:val="00B47A24"/>
    <w:rsid w:val="00B51EA8"/>
    <w:rsid w:val="00B62C27"/>
    <w:rsid w:val="00B85346"/>
    <w:rsid w:val="00B93688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BF777C"/>
    <w:rsid w:val="00C05097"/>
    <w:rsid w:val="00C114E3"/>
    <w:rsid w:val="00C229BB"/>
    <w:rsid w:val="00C371EC"/>
    <w:rsid w:val="00C42A55"/>
    <w:rsid w:val="00C43E2A"/>
    <w:rsid w:val="00C44131"/>
    <w:rsid w:val="00C46B37"/>
    <w:rsid w:val="00C50347"/>
    <w:rsid w:val="00C52844"/>
    <w:rsid w:val="00C53F1E"/>
    <w:rsid w:val="00C555CA"/>
    <w:rsid w:val="00C60734"/>
    <w:rsid w:val="00C60CC0"/>
    <w:rsid w:val="00C8420D"/>
    <w:rsid w:val="00C91042"/>
    <w:rsid w:val="00C948A2"/>
    <w:rsid w:val="00C96841"/>
    <w:rsid w:val="00CA02E5"/>
    <w:rsid w:val="00CA547E"/>
    <w:rsid w:val="00CA7EFC"/>
    <w:rsid w:val="00CB298B"/>
    <w:rsid w:val="00CB3A4C"/>
    <w:rsid w:val="00CB65E1"/>
    <w:rsid w:val="00CB6762"/>
    <w:rsid w:val="00CC58E1"/>
    <w:rsid w:val="00CC783C"/>
    <w:rsid w:val="00CD4238"/>
    <w:rsid w:val="00CF497E"/>
    <w:rsid w:val="00D008F2"/>
    <w:rsid w:val="00D11074"/>
    <w:rsid w:val="00D16024"/>
    <w:rsid w:val="00D16F7B"/>
    <w:rsid w:val="00D179E9"/>
    <w:rsid w:val="00D31820"/>
    <w:rsid w:val="00D32A6C"/>
    <w:rsid w:val="00D36EDE"/>
    <w:rsid w:val="00D37F91"/>
    <w:rsid w:val="00D42104"/>
    <w:rsid w:val="00D466AA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522AD"/>
    <w:rsid w:val="00E65738"/>
    <w:rsid w:val="00E66CEB"/>
    <w:rsid w:val="00E7138C"/>
    <w:rsid w:val="00E95164"/>
    <w:rsid w:val="00E9719B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15E95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D333E"/>
    <w:rsid w:val="00FD4A0F"/>
    <w:rsid w:val="00FD6813"/>
    <w:rsid w:val="00FE65B1"/>
    <w:rsid w:val="00FF22E0"/>
    <w:rsid w:val="00FF2992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2023-05-15T05:43:00Z</dcterms:created>
  <dcterms:modified xsi:type="dcterms:W3CDTF">2023-05-15T05:43:00Z</dcterms:modified>
</cp:coreProperties>
</file>