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4560408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531C28">
        <w:t xml:space="preserve"> 09.03</w:t>
      </w:r>
      <w:r w:rsidR="00560EA8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257123" w:rsidRDefault="007A2EA1" w:rsidP="00E57944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531C28">
        <w:rPr>
          <w:sz w:val="24"/>
          <w:szCs w:val="24"/>
        </w:rPr>
        <w:t>Dnia 06.03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60EA8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6333FA">
        <w:rPr>
          <w:sz w:val="24"/>
          <w:szCs w:val="24"/>
        </w:rPr>
        <w:t>226</w:t>
      </w:r>
      <w:r w:rsidR="006A7D61">
        <w:rPr>
          <w:sz w:val="24"/>
          <w:szCs w:val="24"/>
        </w:rPr>
        <w:t>/</w:t>
      </w:r>
      <w:r w:rsidR="007718C5">
        <w:rPr>
          <w:sz w:val="24"/>
          <w:szCs w:val="24"/>
        </w:rPr>
        <w:t>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</w:p>
    <w:p w:rsidR="006B272F" w:rsidRPr="00914814" w:rsidRDefault="006333FA" w:rsidP="00E57944">
      <w:pPr>
        <w:spacing w:line="360" w:lineRule="auto"/>
        <w:ind w:left="426"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- Taśma do drukarki Thermal Ribbon for G306– 4</w:t>
      </w:r>
      <w:r w:rsidR="007718C5">
        <w:rPr>
          <w:rFonts w:ascii="Arial" w:hAnsi="Arial" w:cs="Arial"/>
          <w:b/>
        </w:rPr>
        <w:t xml:space="preserve"> sztuk</w:t>
      </w:r>
      <w:r w:rsidR="000F5C61">
        <w:rPr>
          <w:rFonts w:ascii="Arial" w:hAnsi="Arial" w:cs="Arial"/>
          <w:b/>
        </w:rPr>
        <w:t>i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4758A9" w:rsidRDefault="004758A9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4758A9" w:rsidRPr="000E3CD7" w:rsidRDefault="00531C28" w:rsidP="002B57C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      1</w:t>
      </w:r>
      <w:r w:rsidR="006333FA">
        <w:rPr>
          <w:sz w:val="24"/>
          <w:szCs w:val="24"/>
        </w:rPr>
        <w:t>.  Elektro Med. Grzegorz Pałkowski</w:t>
      </w:r>
      <w:r w:rsidR="00D61730" w:rsidRPr="000E3CD7">
        <w:rPr>
          <w:sz w:val="24"/>
          <w:szCs w:val="24"/>
        </w:rPr>
        <w:t>, ul.</w:t>
      </w:r>
      <w:r w:rsidR="00157EAC" w:rsidRPr="000E3CD7">
        <w:rPr>
          <w:sz w:val="24"/>
          <w:szCs w:val="24"/>
        </w:rPr>
        <w:t xml:space="preserve"> </w:t>
      </w:r>
      <w:r w:rsidR="006333FA">
        <w:rPr>
          <w:sz w:val="24"/>
          <w:szCs w:val="24"/>
        </w:rPr>
        <w:t>Zabierzowska 11, 32-005 Niepołomice ,wartość-                1760,00 zł netto, wartość- 2164,80</w:t>
      </w:r>
      <w:r w:rsidR="004758A9" w:rsidRPr="000E3CD7">
        <w:rPr>
          <w:sz w:val="24"/>
          <w:szCs w:val="24"/>
        </w:rPr>
        <w:t xml:space="preserve"> zł</w:t>
      </w:r>
      <w:r w:rsidR="000E3CD7">
        <w:rPr>
          <w:sz w:val="24"/>
          <w:szCs w:val="24"/>
        </w:rPr>
        <w:t xml:space="preserve"> brutto</w:t>
      </w:r>
      <w:r w:rsidR="00560EA8" w:rsidRPr="000E3CD7">
        <w:rPr>
          <w:sz w:val="24"/>
          <w:szCs w:val="24"/>
        </w:rPr>
        <w:t>,</w:t>
      </w:r>
      <w:r w:rsidR="002B57CF">
        <w:rPr>
          <w:sz w:val="24"/>
          <w:szCs w:val="24"/>
        </w:rPr>
        <w:t xml:space="preserve"> </w:t>
      </w:r>
      <w:r w:rsidR="00560EA8" w:rsidRPr="000E3CD7">
        <w:rPr>
          <w:sz w:val="24"/>
          <w:szCs w:val="24"/>
        </w:rPr>
        <w:t xml:space="preserve">termin realizacji – </w:t>
      </w:r>
      <w:r w:rsidR="002B57CF">
        <w:rPr>
          <w:sz w:val="24"/>
          <w:szCs w:val="24"/>
        </w:rPr>
        <w:t>do 10 dni roboczych</w:t>
      </w:r>
      <w:r w:rsidR="00D61730" w:rsidRPr="000E3CD7">
        <w:rPr>
          <w:sz w:val="24"/>
          <w:szCs w:val="24"/>
        </w:rPr>
        <w:t>.</w:t>
      </w:r>
    </w:p>
    <w:p w:rsidR="000E3CD7" w:rsidRDefault="000E3CD7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257123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664745">
        <w:rPr>
          <w:sz w:val="24"/>
          <w:szCs w:val="24"/>
        </w:rPr>
        <w:t>firmy</w:t>
      </w:r>
      <w:r w:rsidR="006333FA">
        <w:rPr>
          <w:sz w:val="24"/>
          <w:szCs w:val="24"/>
        </w:rPr>
        <w:t xml:space="preserve"> Elektro Med. Grzegorz Pałkowski</w:t>
      </w:r>
      <w:r w:rsidR="00257123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257123">
        <w:rPr>
          <w:sz w:val="24"/>
          <w:szCs w:val="24"/>
        </w:rPr>
        <w:t>s</w:t>
      </w:r>
      <w:r>
        <w:rPr>
          <w:sz w:val="24"/>
          <w:szCs w:val="24"/>
        </w:rPr>
        <w:t>pełniając</w:t>
      </w:r>
      <w:r w:rsidR="00405B2D">
        <w:rPr>
          <w:sz w:val="24"/>
          <w:szCs w:val="24"/>
        </w:rPr>
        <w:t>ej</w:t>
      </w:r>
      <w:r w:rsidR="00E5794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wymogi ogłoszenia, </w:t>
      </w:r>
      <w:r w:rsidR="00967398">
        <w:rPr>
          <w:sz w:val="24"/>
          <w:szCs w:val="24"/>
        </w:rPr>
        <w:t>wartość brutto ofert</w:t>
      </w:r>
      <w:r w:rsidR="006333FA">
        <w:rPr>
          <w:sz w:val="24"/>
          <w:szCs w:val="24"/>
        </w:rPr>
        <w:t>y – 2164,80</w:t>
      </w:r>
      <w:r w:rsidR="002B57C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257123">
        <w:rPr>
          <w:sz w:val="24"/>
          <w:szCs w:val="24"/>
        </w:rPr>
        <w:t>.</w:t>
      </w:r>
    </w:p>
    <w:p w:rsidR="006B272F" w:rsidRDefault="00257123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Termin realizacji – </w:t>
      </w:r>
      <w:r w:rsidR="002B57CF">
        <w:rPr>
          <w:sz w:val="24"/>
          <w:szCs w:val="24"/>
        </w:rPr>
        <w:t xml:space="preserve">do </w:t>
      </w:r>
      <w:r w:rsidR="000E3CD7">
        <w:rPr>
          <w:sz w:val="24"/>
          <w:szCs w:val="24"/>
        </w:rPr>
        <w:t>10</w:t>
      </w:r>
      <w:r w:rsidR="00C6640E">
        <w:rPr>
          <w:sz w:val="24"/>
          <w:szCs w:val="24"/>
        </w:rPr>
        <w:t xml:space="preserve"> dni</w:t>
      </w:r>
      <w:r w:rsidR="006333FA">
        <w:rPr>
          <w:sz w:val="24"/>
          <w:szCs w:val="24"/>
        </w:rPr>
        <w:t xml:space="preserve"> roboczych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6B272F" w:rsidRDefault="006B272F" w:rsidP="006B272F">
      <w:pPr>
        <w:spacing w:line="360" w:lineRule="auto"/>
        <w:ind w:left="426" w:right="-12"/>
        <w:rPr>
          <w:sz w:val="28"/>
          <w:szCs w:val="28"/>
        </w:rPr>
      </w:pPr>
    </w:p>
    <w:p w:rsidR="00D179E9" w:rsidRDefault="00D179E9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42A" w:rsidRDefault="00F5642A" w:rsidP="009E0D95">
      <w:r>
        <w:separator/>
      </w:r>
    </w:p>
  </w:endnote>
  <w:endnote w:type="continuationSeparator" w:id="1">
    <w:p w:rsidR="00F5642A" w:rsidRDefault="00F5642A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B87F1C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983.2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42A" w:rsidRDefault="00F5642A" w:rsidP="009E0D95">
      <w:r>
        <w:separator/>
      </w:r>
    </w:p>
  </w:footnote>
  <w:footnote w:type="continuationSeparator" w:id="1">
    <w:p w:rsidR="00F5642A" w:rsidRDefault="00F5642A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C74C73"/>
    <w:multiLevelType w:val="hybridMultilevel"/>
    <w:tmpl w:val="D6260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349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07A7F"/>
    <w:rsid w:val="00020830"/>
    <w:rsid w:val="00024B6F"/>
    <w:rsid w:val="00053222"/>
    <w:rsid w:val="000575F3"/>
    <w:rsid w:val="00067C71"/>
    <w:rsid w:val="00073951"/>
    <w:rsid w:val="000807AB"/>
    <w:rsid w:val="00082779"/>
    <w:rsid w:val="000866B1"/>
    <w:rsid w:val="000A5319"/>
    <w:rsid w:val="000C4053"/>
    <w:rsid w:val="000D6537"/>
    <w:rsid w:val="000E3CD7"/>
    <w:rsid w:val="000E4722"/>
    <w:rsid w:val="000E54AC"/>
    <w:rsid w:val="000F5C61"/>
    <w:rsid w:val="001406AE"/>
    <w:rsid w:val="00141138"/>
    <w:rsid w:val="00157EAC"/>
    <w:rsid w:val="001723A7"/>
    <w:rsid w:val="001940F3"/>
    <w:rsid w:val="001B39E8"/>
    <w:rsid w:val="001C5F04"/>
    <w:rsid w:val="001D0D76"/>
    <w:rsid w:val="001D4D73"/>
    <w:rsid w:val="001F7CDF"/>
    <w:rsid w:val="00214968"/>
    <w:rsid w:val="00237F58"/>
    <w:rsid w:val="00245C8D"/>
    <w:rsid w:val="00257123"/>
    <w:rsid w:val="0026547B"/>
    <w:rsid w:val="00270734"/>
    <w:rsid w:val="002824AB"/>
    <w:rsid w:val="002A35F8"/>
    <w:rsid w:val="002A6450"/>
    <w:rsid w:val="002B44E4"/>
    <w:rsid w:val="002B57CF"/>
    <w:rsid w:val="002C769C"/>
    <w:rsid w:val="002D4341"/>
    <w:rsid w:val="002D5BDE"/>
    <w:rsid w:val="002F06A2"/>
    <w:rsid w:val="002F3F83"/>
    <w:rsid w:val="00306BA3"/>
    <w:rsid w:val="003260DC"/>
    <w:rsid w:val="00367094"/>
    <w:rsid w:val="00375F25"/>
    <w:rsid w:val="00393EC0"/>
    <w:rsid w:val="0039793F"/>
    <w:rsid w:val="003A0DDF"/>
    <w:rsid w:val="003E5A4A"/>
    <w:rsid w:val="003E7A8E"/>
    <w:rsid w:val="003F3C6C"/>
    <w:rsid w:val="0040035F"/>
    <w:rsid w:val="00405B2D"/>
    <w:rsid w:val="00412FE8"/>
    <w:rsid w:val="00423D4B"/>
    <w:rsid w:val="004758A9"/>
    <w:rsid w:val="00477C46"/>
    <w:rsid w:val="00487E4D"/>
    <w:rsid w:val="00490230"/>
    <w:rsid w:val="0049175A"/>
    <w:rsid w:val="004B13A7"/>
    <w:rsid w:val="004F49DA"/>
    <w:rsid w:val="004F5A3E"/>
    <w:rsid w:val="00507320"/>
    <w:rsid w:val="0052498F"/>
    <w:rsid w:val="00531C28"/>
    <w:rsid w:val="00543EE9"/>
    <w:rsid w:val="00560EA8"/>
    <w:rsid w:val="005617FE"/>
    <w:rsid w:val="00582215"/>
    <w:rsid w:val="0059635B"/>
    <w:rsid w:val="005A5757"/>
    <w:rsid w:val="005B1165"/>
    <w:rsid w:val="005B2B7A"/>
    <w:rsid w:val="005D0857"/>
    <w:rsid w:val="005F6304"/>
    <w:rsid w:val="00602A9D"/>
    <w:rsid w:val="00611036"/>
    <w:rsid w:val="006333FA"/>
    <w:rsid w:val="00633CDA"/>
    <w:rsid w:val="006425F6"/>
    <w:rsid w:val="006527E1"/>
    <w:rsid w:val="00656994"/>
    <w:rsid w:val="00664745"/>
    <w:rsid w:val="006A29F9"/>
    <w:rsid w:val="006A36AF"/>
    <w:rsid w:val="006A7D61"/>
    <w:rsid w:val="006B03D2"/>
    <w:rsid w:val="006B0F79"/>
    <w:rsid w:val="006B272F"/>
    <w:rsid w:val="006B4DCE"/>
    <w:rsid w:val="006D5759"/>
    <w:rsid w:val="006E5D1B"/>
    <w:rsid w:val="006F1863"/>
    <w:rsid w:val="006F66E3"/>
    <w:rsid w:val="00701F4F"/>
    <w:rsid w:val="00711C15"/>
    <w:rsid w:val="0075326F"/>
    <w:rsid w:val="00754F7D"/>
    <w:rsid w:val="007718C5"/>
    <w:rsid w:val="00792595"/>
    <w:rsid w:val="007A2EA1"/>
    <w:rsid w:val="007D095C"/>
    <w:rsid w:val="007D78ED"/>
    <w:rsid w:val="007E1C80"/>
    <w:rsid w:val="00836413"/>
    <w:rsid w:val="008727DF"/>
    <w:rsid w:val="00894CD3"/>
    <w:rsid w:val="008A2A88"/>
    <w:rsid w:val="008C258B"/>
    <w:rsid w:val="008D7A62"/>
    <w:rsid w:val="008E095D"/>
    <w:rsid w:val="0090671B"/>
    <w:rsid w:val="00911711"/>
    <w:rsid w:val="009133DD"/>
    <w:rsid w:val="00914814"/>
    <w:rsid w:val="009578D0"/>
    <w:rsid w:val="00967398"/>
    <w:rsid w:val="00981BF1"/>
    <w:rsid w:val="009A7FBD"/>
    <w:rsid w:val="009C434F"/>
    <w:rsid w:val="009D7DCD"/>
    <w:rsid w:val="009E0D95"/>
    <w:rsid w:val="009E0E6A"/>
    <w:rsid w:val="009F03EC"/>
    <w:rsid w:val="00A13A02"/>
    <w:rsid w:val="00A41471"/>
    <w:rsid w:val="00A43290"/>
    <w:rsid w:val="00A4376F"/>
    <w:rsid w:val="00A52DA3"/>
    <w:rsid w:val="00A61A44"/>
    <w:rsid w:val="00A90016"/>
    <w:rsid w:val="00A90AFB"/>
    <w:rsid w:val="00A96588"/>
    <w:rsid w:val="00AA5AA0"/>
    <w:rsid w:val="00AC56A2"/>
    <w:rsid w:val="00AD104B"/>
    <w:rsid w:val="00AD743B"/>
    <w:rsid w:val="00AF0699"/>
    <w:rsid w:val="00AF0AE7"/>
    <w:rsid w:val="00B0140E"/>
    <w:rsid w:val="00B14090"/>
    <w:rsid w:val="00B23F31"/>
    <w:rsid w:val="00B30F4C"/>
    <w:rsid w:val="00B51EA8"/>
    <w:rsid w:val="00B62C27"/>
    <w:rsid w:val="00B701DC"/>
    <w:rsid w:val="00B723EB"/>
    <w:rsid w:val="00B85346"/>
    <w:rsid w:val="00B87F1C"/>
    <w:rsid w:val="00BA7751"/>
    <w:rsid w:val="00BB1CC0"/>
    <w:rsid w:val="00BB4F3F"/>
    <w:rsid w:val="00BC024E"/>
    <w:rsid w:val="00C133CF"/>
    <w:rsid w:val="00C33624"/>
    <w:rsid w:val="00C36688"/>
    <w:rsid w:val="00C43E2A"/>
    <w:rsid w:val="00C6640E"/>
    <w:rsid w:val="00C8545D"/>
    <w:rsid w:val="00C979A3"/>
    <w:rsid w:val="00CA7EFC"/>
    <w:rsid w:val="00CB1A88"/>
    <w:rsid w:val="00CB3B2A"/>
    <w:rsid w:val="00CC58E1"/>
    <w:rsid w:val="00CC6F56"/>
    <w:rsid w:val="00D008F2"/>
    <w:rsid w:val="00D0101F"/>
    <w:rsid w:val="00D179E9"/>
    <w:rsid w:val="00D535A1"/>
    <w:rsid w:val="00D61730"/>
    <w:rsid w:val="00D66EB7"/>
    <w:rsid w:val="00D7011D"/>
    <w:rsid w:val="00D86BCA"/>
    <w:rsid w:val="00DA51E3"/>
    <w:rsid w:val="00DB431C"/>
    <w:rsid w:val="00E01077"/>
    <w:rsid w:val="00E431F8"/>
    <w:rsid w:val="00E57944"/>
    <w:rsid w:val="00E7138C"/>
    <w:rsid w:val="00E8239A"/>
    <w:rsid w:val="00E9044A"/>
    <w:rsid w:val="00EB14EA"/>
    <w:rsid w:val="00EB7633"/>
    <w:rsid w:val="00EB7D75"/>
    <w:rsid w:val="00EC0D9E"/>
    <w:rsid w:val="00EC0E09"/>
    <w:rsid w:val="00EC3AD1"/>
    <w:rsid w:val="00F002DC"/>
    <w:rsid w:val="00F3155F"/>
    <w:rsid w:val="00F5642A"/>
    <w:rsid w:val="00F6179E"/>
    <w:rsid w:val="00F65BD3"/>
    <w:rsid w:val="00F660A3"/>
    <w:rsid w:val="00FA7516"/>
    <w:rsid w:val="00FB538E"/>
    <w:rsid w:val="00FC130C"/>
    <w:rsid w:val="00FC3207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579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2026-03-09T10:20:00Z</cp:lastPrinted>
  <dcterms:created xsi:type="dcterms:W3CDTF">2026-03-09T10:20:00Z</dcterms:created>
  <dcterms:modified xsi:type="dcterms:W3CDTF">2026-03-09T10:20:00Z</dcterms:modified>
</cp:coreProperties>
</file>